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B1" w:rsidRPr="008B73ED" w:rsidRDefault="007E58B1" w:rsidP="007E58B1">
      <w:pPr>
        <w:jc w:val="right"/>
      </w:pPr>
      <w:r w:rsidRPr="008B73ED">
        <w:rPr>
          <w:rFonts w:hint="eastAsia"/>
        </w:rPr>
        <w:t>（様式第</w:t>
      </w:r>
      <w:r w:rsidR="00451005" w:rsidRPr="008B73ED">
        <w:rPr>
          <w:rFonts w:hint="eastAsia"/>
        </w:rPr>
        <w:t>３</w:t>
      </w:r>
      <w:r w:rsidRPr="008B73ED">
        <w:rPr>
          <w:rFonts w:hint="eastAsia"/>
        </w:rPr>
        <w:t>号）</w:t>
      </w:r>
    </w:p>
    <w:p w:rsidR="007E58B1" w:rsidRPr="008B73ED" w:rsidRDefault="00600050" w:rsidP="00E43E39">
      <w:pPr>
        <w:jc w:val="center"/>
        <w:rPr>
          <w:sz w:val="28"/>
          <w:szCs w:val="28"/>
        </w:rPr>
      </w:pPr>
      <w:r w:rsidRPr="008B73ED">
        <w:rPr>
          <w:rFonts w:hint="eastAsia"/>
          <w:sz w:val="28"/>
          <w:szCs w:val="28"/>
        </w:rPr>
        <w:t>建築士</w:t>
      </w:r>
      <w:r w:rsidR="007E58B1" w:rsidRPr="008B73ED">
        <w:rPr>
          <w:rFonts w:hint="eastAsia"/>
          <w:sz w:val="28"/>
          <w:szCs w:val="28"/>
        </w:rPr>
        <w:t>事務所の業務実績</w:t>
      </w:r>
    </w:p>
    <w:p w:rsidR="003243DC" w:rsidRPr="008B73ED" w:rsidRDefault="003243DC" w:rsidP="007E58B1"/>
    <w:p w:rsidR="007E58B1" w:rsidRPr="008B73ED" w:rsidRDefault="007E58B1" w:rsidP="007E58B1">
      <w:r w:rsidRPr="008B73ED">
        <w:rPr>
          <w:rFonts w:hint="eastAsia"/>
        </w:rPr>
        <w:t>（１）参加資格要件となる同種業務</w:t>
      </w: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AF1C0B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AF1C0B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  <w:tr w:rsidR="00AF1C0B" w:rsidRPr="008B73ED" w:rsidTr="00AF1C0B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  <w:tr w:rsidR="00AF1C0B" w:rsidRPr="008B73ED" w:rsidTr="00AF1C0B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4A046C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AF1C0B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  <w:tr w:rsidR="00AF1C0B" w:rsidRPr="008B73ED" w:rsidTr="00AF1C0B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  <w:tr w:rsidR="00AF1C0B" w:rsidRPr="008B73ED" w:rsidTr="00AF1C0B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  <w:tr w:rsidR="00AF1C0B" w:rsidRPr="008B73ED" w:rsidTr="00AF1C0B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4A046C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E58B1">
            <w:pPr>
              <w:rPr>
                <w:sz w:val="22"/>
              </w:rPr>
            </w:pPr>
          </w:p>
        </w:tc>
      </w:tr>
    </w:tbl>
    <w:p w:rsidR="00E43E39" w:rsidRPr="008B73ED" w:rsidRDefault="00E43E39" w:rsidP="009539D7">
      <w:pPr>
        <w:spacing w:line="400" w:lineRule="exact"/>
      </w:pP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E43E39" w:rsidRPr="008B73ED" w:rsidRDefault="00E43E39" w:rsidP="009539D7">
      <w:pPr>
        <w:spacing w:line="400" w:lineRule="exact"/>
      </w:pP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7E58B1" w:rsidRPr="008B73ED" w:rsidRDefault="007E58B1" w:rsidP="00E712A4">
      <w:pPr>
        <w:spacing w:line="280" w:lineRule="exact"/>
        <w:rPr>
          <w:sz w:val="20"/>
          <w:szCs w:val="20"/>
        </w:rPr>
      </w:pPr>
    </w:p>
    <w:p w:rsidR="004A046C" w:rsidRPr="008B73ED" w:rsidRDefault="004A046C" w:rsidP="00E712A4">
      <w:pPr>
        <w:widowControl/>
        <w:spacing w:line="240" w:lineRule="exact"/>
        <w:jc w:val="left"/>
        <w:rPr>
          <w:sz w:val="18"/>
          <w:szCs w:val="18"/>
        </w:rPr>
      </w:pPr>
      <w:r w:rsidRPr="008B73ED">
        <w:rPr>
          <w:sz w:val="18"/>
          <w:szCs w:val="18"/>
        </w:rPr>
        <w:br w:type="page"/>
      </w:r>
    </w:p>
    <w:p w:rsidR="00262E55" w:rsidRPr="008B73ED" w:rsidRDefault="00262E55" w:rsidP="00262E55">
      <w:pPr>
        <w:jc w:val="right"/>
      </w:pPr>
      <w:r w:rsidRPr="008B73ED">
        <w:rPr>
          <w:rFonts w:hint="eastAsia"/>
        </w:rPr>
        <w:lastRenderedPageBreak/>
        <w:t>（様式第</w:t>
      </w:r>
      <w:r w:rsidR="00451005" w:rsidRPr="008B73ED">
        <w:rPr>
          <w:rFonts w:hint="eastAsia"/>
        </w:rPr>
        <w:t>３</w:t>
      </w:r>
      <w:r w:rsidRPr="008B73ED">
        <w:rPr>
          <w:rFonts w:hint="eastAsia"/>
        </w:rPr>
        <w:t>号）</w:t>
      </w:r>
    </w:p>
    <w:p w:rsidR="00262E55" w:rsidRPr="008B73ED" w:rsidRDefault="00600050" w:rsidP="00262E55">
      <w:pPr>
        <w:jc w:val="center"/>
        <w:rPr>
          <w:sz w:val="28"/>
          <w:szCs w:val="28"/>
        </w:rPr>
      </w:pPr>
      <w:r w:rsidRPr="008B73ED">
        <w:rPr>
          <w:rFonts w:hint="eastAsia"/>
          <w:sz w:val="28"/>
          <w:szCs w:val="28"/>
        </w:rPr>
        <w:t>建築士</w:t>
      </w:r>
      <w:r w:rsidR="00262E55" w:rsidRPr="008B73ED">
        <w:rPr>
          <w:rFonts w:hint="eastAsia"/>
          <w:sz w:val="28"/>
          <w:szCs w:val="28"/>
        </w:rPr>
        <w:t>事務所の業務実績</w:t>
      </w: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262E55" w:rsidRPr="008B73ED" w:rsidRDefault="00262E55" w:rsidP="009539D7">
      <w:pPr>
        <w:spacing w:line="400" w:lineRule="exact"/>
      </w:pP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AF1C0B" w:rsidRPr="008B73ED" w:rsidRDefault="00AF1C0B" w:rsidP="00262E55">
      <w:pPr>
        <w:spacing w:line="280" w:lineRule="exact"/>
        <w:rPr>
          <w:sz w:val="20"/>
          <w:szCs w:val="20"/>
        </w:rPr>
      </w:pPr>
    </w:p>
    <w:p w:rsidR="00262E55" w:rsidRPr="008B73ED" w:rsidRDefault="00262E55" w:rsidP="00262E55">
      <w:pPr>
        <w:spacing w:line="280" w:lineRule="exact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※事実を証する書類として、以下の資料を添付すること。</w:t>
      </w:r>
    </w:p>
    <w:p w:rsidR="00262E55" w:rsidRPr="008B73ED" w:rsidRDefault="00262E55" w:rsidP="00262E55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①業務の実績を証する資料</w:t>
      </w:r>
      <w:r w:rsidR="00632390" w:rsidRPr="008B73ED">
        <w:rPr>
          <w:rFonts w:hint="eastAsia"/>
          <w:sz w:val="20"/>
          <w:szCs w:val="20"/>
        </w:rPr>
        <w:t>（契約書の写し又は建築確認済証の写し等）</w:t>
      </w:r>
    </w:p>
    <w:p w:rsidR="00262E55" w:rsidRPr="008B73ED" w:rsidRDefault="00262E55" w:rsidP="00262E55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②設計図書等、実績の規模、構造、用途等が確認できる資料</w:t>
      </w:r>
    </w:p>
    <w:p w:rsidR="00262E55" w:rsidRPr="008B73ED" w:rsidRDefault="00262E55" w:rsidP="00262E55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③共同企業体による実績の場合は協定書の写し</w:t>
      </w:r>
    </w:p>
    <w:p w:rsidR="00262E55" w:rsidRPr="008B73ED" w:rsidRDefault="00262E55" w:rsidP="00262E55">
      <w:pPr>
        <w:spacing w:line="280" w:lineRule="exact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※記載欄の過不足は適宜調整のこと。</w:t>
      </w:r>
      <w:r w:rsidR="00DF2B28" w:rsidRPr="008B73ED">
        <w:rPr>
          <w:rFonts w:hint="eastAsia"/>
          <w:sz w:val="20"/>
          <w:szCs w:val="20"/>
        </w:rPr>
        <w:t>実績件数は最大５件まで記載する。</w:t>
      </w:r>
    </w:p>
    <w:p w:rsidR="00262E55" w:rsidRPr="008B73ED" w:rsidRDefault="00262E55" w:rsidP="00262E55">
      <w:pPr>
        <w:widowControl/>
        <w:spacing w:line="240" w:lineRule="exact"/>
        <w:jc w:val="left"/>
        <w:rPr>
          <w:sz w:val="18"/>
          <w:szCs w:val="18"/>
        </w:rPr>
      </w:pPr>
      <w:r w:rsidRPr="008B73ED">
        <w:rPr>
          <w:sz w:val="18"/>
          <w:szCs w:val="18"/>
        </w:rPr>
        <w:br w:type="page"/>
      </w:r>
    </w:p>
    <w:p w:rsidR="004A046C" w:rsidRPr="008B73ED" w:rsidRDefault="004A046C" w:rsidP="004A046C">
      <w:pPr>
        <w:jc w:val="right"/>
      </w:pPr>
      <w:r w:rsidRPr="008B73ED">
        <w:rPr>
          <w:rFonts w:hint="eastAsia"/>
        </w:rPr>
        <w:lastRenderedPageBreak/>
        <w:t>（様式第</w:t>
      </w:r>
      <w:r w:rsidR="00451005" w:rsidRPr="008B73ED">
        <w:rPr>
          <w:rFonts w:hint="eastAsia"/>
        </w:rPr>
        <w:t>３</w:t>
      </w:r>
      <w:r w:rsidRPr="008B73ED">
        <w:rPr>
          <w:rFonts w:hint="eastAsia"/>
        </w:rPr>
        <w:t>号）</w:t>
      </w:r>
    </w:p>
    <w:p w:rsidR="004A046C" w:rsidRPr="008B73ED" w:rsidRDefault="00600050" w:rsidP="004A046C">
      <w:pPr>
        <w:jc w:val="center"/>
        <w:rPr>
          <w:sz w:val="28"/>
          <w:szCs w:val="28"/>
        </w:rPr>
      </w:pPr>
      <w:r w:rsidRPr="008B73ED">
        <w:rPr>
          <w:rFonts w:hint="eastAsia"/>
          <w:sz w:val="28"/>
          <w:szCs w:val="28"/>
        </w:rPr>
        <w:t>建築士</w:t>
      </w:r>
      <w:r w:rsidR="004A046C" w:rsidRPr="008B73ED">
        <w:rPr>
          <w:rFonts w:hint="eastAsia"/>
          <w:sz w:val="28"/>
          <w:szCs w:val="28"/>
        </w:rPr>
        <w:t>事務所の業務実績</w:t>
      </w:r>
    </w:p>
    <w:p w:rsidR="007E58B1" w:rsidRPr="008B73ED" w:rsidRDefault="007E58B1" w:rsidP="007E58B1">
      <w:r w:rsidRPr="008B73ED">
        <w:rPr>
          <w:rFonts w:hint="eastAsia"/>
        </w:rPr>
        <w:t>（２）参加資格要件となる免震構造</w:t>
      </w:r>
      <w:r w:rsidR="004F1163" w:rsidRPr="008B73ED">
        <w:rPr>
          <w:rFonts w:hint="eastAsia"/>
        </w:rPr>
        <w:t>公共</w:t>
      </w:r>
      <w:r w:rsidRPr="008B73ED">
        <w:rPr>
          <w:rFonts w:hint="eastAsia"/>
        </w:rPr>
        <w:t>建築物の実績</w:t>
      </w:r>
    </w:p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4D6F52" w:rsidRPr="008B73ED" w:rsidRDefault="004D6F52" w:rsidP="004A046C"/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4A046C" w:rsidRPr="008B73ED" w:rsidRDefault="004A046C" w:rsidP="004A046C"/>
    <w:tbl>
      <w:tblPr>
        <w:tblStyle w:val="a7"/>
        <w:tblW w:w="0" w:type="auto"/>
        <w:tblLook w:val="04A0"/>
      </w:tblPr>
      <w:tblGrid>
        <w:gridCol w:w="436"/>
        <w:gridCol w:w="1834"/>
        <w:gridCol w:w="6450"/>
      </w:tblGrid>
      <w:tr w:rsidR="00AF1C0B" w:rsidRPr="008B73ED" w:rsidTr="00765934">
        <w:trPr>
          <w:trHeight w:val="397"/>
        </w:trPr>
        <w:tc>
          <w:tcPr>
            <w:tcW w:w="392" w:type="dxa"/>
            <w:vMerge w:val="restart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業務名称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発注者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受注形態</w:t>
            </w:r>
          </w:p>
        </w:tc>
        <w:tc>
          <w:tcPr>
            <w:tcW w:w="6485" w:type="dxa"/>
            <w:vAlign w:val="center"/>
          </w:tcPr>
          <w:p w:rsidR="00AF1C0B" w:rsidRPr="008B73ED" w:rsidRDefault="00AF1C0B" w:rsidP="00765934">
            <w:pPr>
              <w:jc w:val="center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単独　　　　・　　　　ＪＶ</w:t>
            </w: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施設所在地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業務期間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850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用途・構造</w:t>
            </w:r>
          </w:p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階数・床面積等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  <w:tr w:rsidR="00AF1C0B" w:rsidRPr="008B73ED" w:rsidTr="00765934">
        <w:trPr>
          <w:trHeight w:val="397"/>
        </w:trPr>
        <w:tc>
          <w:tcPr>
            <w:tcW w:w="392" w:type="dxa"/>
            <w:vMerge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1C0B" w:rsidRPr="008B73ED" w:rsidRDefault="00AF1C0B" w:rsidP="00765934">
            <w:pPr>
              <w:jc w:val="distribute"/>
              <w:rPr>
                <w:sz w:val="22"/>
              </w:rPr>
            </w:pPr>
            <w:r w:rsidRPr="008B73ED">
              <w:rPr>
                <w:rFonts w:hint="eastAsia"/>
                <w:sz w:val="22"/>
              </w:rPr>
              <w:t>設計業務の概要</w:t>
            </w:r>
          </w:p>
        </w:tc>
        <w:tc>
          <w:tcPr>
            <w:tcW w:w="6485" w:type="dxa"/>
          </w:tcPr>
          <w:p w:rsidR="00AF1C0B" w:rsidRPr="008B73ED" w:rsidRDefault="00AF1C0B" w:rsidP="00765934">
            <w:pPr>
              <w:rPr>
                <w:sz w:val="22"/>
              </w:rPr>
            </w:pPr>
          </w:p>
        </w:tc>
      </w:tr>
    </w:tbl>
    <w:p w:rsidR="00E712A4" w:rsidRPr="008B73ED" w:rsidRDefault="00E712A4" w:rsidP="00E712A4">
      <w:pPr>
        <w:spacing w:line="280" w:lineRule="exact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※事実を証する書類として、以下の資料を添付すること。</w:t>
      </w:r>
    </w:p>
    <w:p w:rsidR="00E712A4" w:rsidRPr="008B73ED" w:rsidRDefault="00E712A4" w:rsidP="00E712A4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①業務の実績を証する資料</w:t>
      </w:r>
      <w:r w:rsidR="00632390" w:rsidRPr="008B73ED">
        <w:rPr>
          <w:rFonts w:hint="eastAsia"/>
          <w:sz w:val="20"/>
          <w:szCs w:val="20"/>
        </w:rPr>
        <w:t>（契約書の写し又は建築確認済証の写し等）</w:t>
      </w:r>
    </w:p>
    <w:p w:rsidR="00E712A4" w:rsidRPr="008B73ED" w:rsidRDefault="00E712A4" w:rsidP="00E712A4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②設計図書等、実績の規模、構造、用途等が確認できる資料</w:t>
      </w:r>
    </w:p>
    <w:p w:rsidR="00E712A4" w:rsidRPr="008B73ED" w:rsidRDefault="00E712A4" w:rsidP="00E712A4">
      <w:pPr>
        <w:spacing w:line="280" w:lineRule="exact"/>
        <w:ind w:firstLineChars="100" w:firstLine="200"/>
        <w:rPr>
          <w:sz w:val="20"/>
          <w:szCs w:val="20"/>
        </w:rPr>
      </w:pPr>
      <w:r w:rsidRPr="008B73ED">
        <w:rPr>
          <w:rFonts w:hint="eastAsia"/>
          <w:sz w:val="20"/>
          <w:szCs w:val="20"/>
        </w:rPr>
        <w:t>③共同企業体による実績の場合は協定書の写し</w:t>
      </w:r>
    </w:p>
    <w:p w:rsidR="004A046C" w:rsidRPr="008B73ED" w:rsidRDefault="00E712A4" w:rsidP="00E712A4">
      <w:pPr>
        <w:spacing w:line="280" w:lineRule="exact"/>
        <w:rPr>
          <w:sz w:val="21"/>
          <w:szCs w:val="21"/>
        </w:rPr>
      </w:pPr>
      <w:r w:rsidRPr="008B73ED">
        <w:rPr>
          <w:rFonts w:hint="eastAsia"/>
          <w:sz w:val="20"/>
          <w:szCs w:val="20"/>
        </w:rPr>
        <w:t>※記載欄の過不足は適宜調整のこと。</w:t>
      </w:r>
      <w:r w:rsidR="00DF2B28" w:rsidRPr="008B73ED">
        <w:rPr>
          <w:rFonts w:hint="eastAsia"/>
          <w:sz w:val="20"/>
          <w:szCs w:val="20"/>
        </w:rPr>
        <w:t>実績件数は最大３件まで記載する。</w:t>
      </w:r>
    </w:p>
    <w:sectPr w:rsidR="004A046C" w:rsidRPr="008B73ED" w:rsidSect="00E712A4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D6" w:rsidRDefault="004D64D6" w:rsidP="00E43E39">
      <w:r>
        <w:separator/>
      </w:r>
    </w:p>
  </w:endnote>
  <w:endnote w:type="continuationSeparator" w:id="0">
    <w:p w:rsidR="004D64D6" w:rsidRDefault="004D64D6" w:rsidP="00E4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D6" w:rsidRDefault="004D64D6" w:rsidP="00E43E39">
      <w:r>
        <w:separator/>
      </w:r>
    </w:p>
  </w:footnote>
  <w:footnote w:type="continuationSeparator" w:id="0">
    <w:p w:rsidR="004D64D6" w:rsidRDefault="004D64D6" w:rsidP="00E4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8B1"/>
    <w:rsid w:val="00095BFE"/>
    <w:rsid w:val="001C5D6D"/>
    <w:rsid w:val="001D7CDD"/>
    <w:rsid w:val="001E0505"/>
    <w:rsid w:val="00262E55"/>
    <w:rsid w:val="002A19A6"/>
    <w:rsid w:val="003216EC"/>
    <w:rsid w:val="003243DC"/>
    <w:rsid w:val="00451005"/>
    <w:rsid w:val="004A046C"/>
    <w:rsid w:val="004B75D5"/>
    <w:rsid w:val="004B7E88"/>
    <w:rsid w:val="004D64D6"/>
    <w:rsid w:val="004D6F52"/>
    <w:rsid w:val="004F1163"/>
    <w:rsid w:val="005C505D"/>
    <w:rsid w:val="00600050"/>
    <w:rsid w:val="00632390"/>
    <w:rsid w:val="0064298E"/>
    <w:rsid w:val="00685C36"/>
    <w:rsid w:val="006F22AB"/>
    <w:rsid w:val="0072042C"/>
    <w:rsid w:val="007652C0"/>
    <w:rsid w:val="00790AC8"/>
    <w:rsid w:val="007E58B1"/>
    <w:rsid w:val="008B73ED"/>
    <w:rsid w:val="009539D7"/>
    <w:rsid w:val="00967EB0"/>
    <w:rsid w:val="00A65E9E"/>
    <w:rsid w:val="00A879FD"/>
    <w:rsid w:val="00AC51C7"/>
    <w:rsid w:val="00AD5D12"/>
    <w:rsid w:val="00AF1C0B"/>
    <w:rsid w:val="00B902CC"/>
    <w:rsid w:val="00C60F58"/>
    <w:rsid w:val="00DC66FC"/>
    <w:rsid w:val="00DF2B28"/>
    <w:rsid w:val="00E43E39"/>
    <w:rsid w:val="00E712A4"/>
    <w:rsid w:val="00F23D23"/>
    <w:rsid w:val="00F35F4D"/>
    <w:rsid w:val="00F9600C"/>
    <w:rsid w:val="00F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3E39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E43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3E39"/>
    <w:rPr>
      <w:sz w:val="24"/>
    </w:rPr>
  </w:style>
  <w:style w:type="table" w:styleId="a7">
    <w:name w:val="Table Grid"/>
    <w:basedOn w:val="a1"/>
    <w:uiPriority w:val="59"/>
    <w:rsid w:val="00E4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17</cp:revision>
  <cp:lastPrinted>2019-04-16T05:10:00Z</cp:lastPrinted>
  <dcterms:created xsi:type="dcterms:W3CDTF">2019-04-11T10:03:00Z</dcterms:created>
  <dcterms:modified xsi:type="dcterms:W3CDTF">2019-06-27T06:55:00Z</dcterms:modified>
</cp:coreProperties>
</file>